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251" w:rsidRPr="009F0CBE" w:rsidRDefault="003B3251" w:rsidP="004F55B4">
      <w:pPr>
        <w:widowControl w:val="0"/>
        <w:tabs>
          <w:tab w:val="left" w:pos="5796"/>
        </w:tabs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eastAsia="Times New Roman" w:hAnsi="Times New Roman" w:cs="Times New Roman"/>
          <w:sz w:val="22"/>
        </w:rPr>
      </w:pPr>
      <w:bookmarkStart w:id="0" w:name="_GoBack"/>
      <w:bookmarkEnd w:id="0"/>
      <w:r w:rsidRPr="00E8204A">
        <w:rPr>
          <w:rFonts w:ascii="Tahoma" w:eastAsia="Times New Roman" w:hAnsi="Tahoma" w:cs="Tahoma"/>
          <w:szCs w:val="20"/>
        </w:rPr>
        <w:t xml:space="preserve">Приложение № </w:t>
      </w:r>
      <w:r w:rsidR="004F4E59">
        <w:rPr>
          <w:rFonts w:ascii="Tahoma" w:eastAsia="Times New Roman" w:hAnsi="Tahoma" w:cs="Tahoma"/>
          <w:szCs w:val="20"/>
        </w:rPr>
        <w:t>4</w:t>
      </w:r>
      <w:r w:rsidRPr="00E8204A">
        <w:rPr>
          <w:rFonts w:ascii="Tahoma" w:eastAsia="Times New Roman" w:hAnsi="Tahoma" w:cs="Tahoma"/>
          <w:szCs w:val="20"/>
        </w:rPr>
        <w:t xml:space="preserve"> к Договору ________от «___» _____________20___г.</w:t>
      </w:r>
    </w:p>
    <w:p w:rsidR="003B3251" w:rsidRPr="0084619F" w:rsidRDefault="003B3251" w:rsidP="003B3251">
      <w:pPr>
        <w:widowControl w:val="0"/>
        <w:spacing w:after="0" w:line="240" w:lineRule="auto"/>
        <w:ind w:firstLine="709"/>
        <w:jc w:val="center"/>
        <w:rPr>
          <w:rFonts w:ascii="Tahoma" w:eastAsia="Times New Roman" w:hAnsi="Tahoma" w:cs="Tahoma"/>
          <w:b/>
          <w:szCs w:val="20"/>
        </w:rPr>
      </w:pPr>
    </w:p>
    <w:p w:rsidR="003B3251" w:rsidRPr="0084619F" w:rsidRDefault="003B3251" w:rsidP="003B3251">
      <w:pPr>
        <w:spacing w:after="0" w:line="240" w:lineRule="auto"/>
        <w:jc w:val="center"/>
        <w:rPr>
          <w:rFonts w:ascii="Tahoma" w:eastAsia="Calibri" w:hAnsi="Tahoma" w:cs="Tahoma"/>
          <w:b/>
          <w:szCs w:val="20"/>
          <w:lang w:eastAsia="en-US"/>
        </w:rPr>
      </w:pPr>
    </w:p>
    <w:p w:rsidR="003B3251" w:rsidRPr="0084619F" w:rsidRDefault="003B3251" w:rsidP="003B3251">
      <w:pPr>
        <w:spacing w:after="0" w:line="240" w:lineRule="auto"/>
        <w:jc w:val="center"/>
        <w:rPr>
          <w:rFonts w:ascii="Tahoma" w:eastAsia="Calibri" w:hAnsi="Tahoma" w:cs="Tahoma"/>
          <w:b/>
          <w:szCs w:val="20"/>
          <w:lang w:eastAsia="en-US"/>
        </w:rPr>
      </w:pPr>
      <w:r w:rsidRPr="0084619F">
        <w:rPr>
          <w:rFonts w:ascii="Tahoma" w:eastAsia="Calibri" w:hAnsi="Tahoma" w:cs="Tahoma"/>
          <w:b/>
          <w:szCs w:val="20"/>
          <w:lang w:eastAsia="en-US"/>
        </w:rPr>
        <w:t>ФОРМА</w:t>
      </w:r>
    </w:p>
    <w:p w:rsidR="003B3251" w:rsidRPr="0084619F" w:rsidRDefault="003B3251" w:rsidP="003B3251">
      <w:pPr>
        <w:spacing w:after="0" w:line="240" w:lineRule="auto"/>
        <w:jc w:val="center"/>
        <w:rPr>
          <w:rFonts w:ascii="Tahoma" w:eastAsia="Calibri" w:hAnsi="Tahoma" w:cs="Tahoma"/>
          <w:b/>
          <w:szCs w:val="20"/>
          <w:lang w:eastAsia="en-US"/>
        </w:rPr>
      </w:pPr>
      <w:r w:rsidRPr="0084619F">
        <w:rPr>
          <w:rFonts w:ascii="Tahoma" w:eastAsia="Calibri" w:hAnsi="Tahoma" w:cs="Tahoma"/>
          <w:b/>
          <w:szCs w:val="20"/>
          <w:lang w:eastAsia="en-US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3B3251" w:rsidRPr="0084619F" w:rsidTr="001818AF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251" w:rsidRPr="0084619F" w:rsidRDefault="003B3251" w:rsidP="001818AF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84619F"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3251" w:rsidRPr="0084619F" w:rsidRDefault="003B3251" w:rsidP="001818AF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</w:tc>
      </w:tr>
      <w:tr w:rsidR="003B3251" w:rsidRPr="0084619F" w:rsidTr="001818A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251" w:rsidRPr="0084619F" w:rsidRDefault="003B3251" w:rsidP="001818AF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84619F">
              <w:rPr>
                <w:rFonts w:ascii="Tahoma" w:eastAsia="Calibri" w:hAnsi="Tahoma" w:cs="Tahoma"/>
                <w:szCs w:val="20"/>
                <w:lang w:eastAsia="en-US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251" w:rsidRPr="0084619F" w:rsidRDefault="003B3251" w:rsidP="001818AF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84619F">
              <w:rPr>
                <w:rFonts w:ascii="Tahoma" w:eastAsia="Calibri" w:hAnsi="Tahoma" w:cs="Tahoma"/>
                <w:szCs w:val="20"/>
                <w:lang w:eastAsia="en-US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251" w:rsidRPr="0084619F" w:rsidRDefault="003B3251" w:rsidP="001818AF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84619F">
              <w:rPr>
                <w:rFonts w:ascii="Tahoma" w:eastAsia="Calibri" w:hAnsi="Tahoma" w:cs="Tahoma"/>
                <w:szCs w:val="20"/>
                <w:lang w:eastAsia="en-US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251" w:rsidRPr="0084619F" w:rsidRDefault="003B3251" w:rsidP="001818AF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84619F">
              <w:rPr>
                <w:rFonts w:ascii="Tahoma" w:eastAsia="Calibri" w:hAnsi="Tahoma" w:cs="Tahoma"/>
                <w:szCs w:val="20"/>
                <w:lang w:eastAsia="en-US"/>
              </w:rPr>
              <w:t>Серия и номер документа, удостоверяющего личность руководителя</w:t>
            </w:r>
          </w:p>
        </w:tc>
      </w:tr>
      <w:tr w:rsidR="003B3251" w:rsidRPr="0084619F" w:rsidTr="001818A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3251" w:rsidRPr="0084619F" w:rsidRDefault="003B3251" w:rsidP="001818AF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3251" w:rsidRPr="0084619F" w:rsidRDefault="003B3251" w:rsidP="001818AF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3251" w:rsidRPr="0084619F" w:rsidRDefault="003B3251" w:rsidP="001818AF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3251" w:rsidRPr="0084619F" w:rsidRDefault="003B3251" w:rsidP="001818AF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3B3251" w:rsidRPr="0084619F" w:rsidTr="001818AF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3251" w:rsidRPr="0084619F" w:rsidRDefault="003B3251" w:rsidP="001818AF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  <w:p w:rsidR="003B3251" w:rsidRPr="0084619F" w:rsidRDefault="003B3251" w:rsidP="001818AF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84619F"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3B3251" w:rsidRPr="0084619F" w:rsidTr="001818A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251" w:rsidRPr="0084619F" w:rsidRDefault="003B3251" w:rsidP="001818AF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84619F">
              <w:rPr>
                <w:rFonts w:ascii="Tahoma" w:eastAsia="Calibri" w:hAnsi="Tahoma" w:cs="Tahoma"/>
                <w:szCs w:val="20"/>
                <w:lang w:eastAsia="en-US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251" w:rsidRPr="0084619F" w:rsidRDefault="003B3251" w:rsidP="001818AF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84619F">
              <w:rPr>
                <w:rFonts w:ascii="Tahoma" w:eastAsia="Calibri" w:hAnsi="Tahoma" w:cs="Tahoma"/>
                <w:szCs w:val="20"/>
                <w:lang w:eastAsia="en-US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251" w:rsidRPr="0084619F" w:rsidRDefault="003B3251" w:rsidP="001818AF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84619F">
              <w:rPr>
                <w:rFonts w:ascii="Tahoma" w:eastAsia="Calibri" w:hAnsi="Tahoma" w:cs="Tahoma"/>
                <w:szCs w:val="20"/>
                <w:lang w:eastAsia="en-US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251" w:rsidRPr="0084619F" w:rsidRDefault="003B3251" w:rsidP="001818AF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84619F">
              <w:rPr>
                <w:rFonts w:ascii="Tahoma" w:eastAsia="Calibri" w:hAnsi="Tahoma" w:cs="Tahoma"/>
                <w:szCs w:val="20"/>
                <w:lang w:eastAsia="en-US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251" w:rsidRPr="0084619F" w:rsidRDefault="003B3251" w:rsidP="001818AF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84619F">
              <w:rPr>
                <w:rFonts w:ascii="Tahoma" w:eastAsia="Calibri" w:hAnsi="Tahoma" w:cs="Tahoma"/>
                <w:szCs w:val="20"/>
                <w:lang w:eastAsia="en-US"/>
              </w:rPr>
              <w:t>Адрес места нахождения /</w:t>
            </w:r>
          </w:p>
          <w:p w:rsidR="003B3251" w:rsidRPr="0084619F" w:rsidRDefault="003B3251" w:rsidP="001818AF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84619F">
              <w:rPr>
                <w:rFonts w:ascii="Tahoma" w:eastAsia="Calibri" w:hAnsi="Tahoma" w:cs="Tahoma"/>
                <w:szCs w:val="20"/>
                <w:lang w:eastAsia="en-US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3251" w:rsidRPr="0084619F" w:rsidRDefault="003B3251" w:rsidP="001818AF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84619F">
              <w:rPr>
                <w:rFonts w:ascii="Tahoma" w:eastAsia="Calibri" w:hAnsi="Tahoma" w:cs="Tahoma"/>
                <w:szCs w:val="20"/>
                <w:lang w:eastAsia="en-US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3251" w:rsidRPr="0084619F" w:rsidRDefault="003B3251" w:rsidP="001818AF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  <w:r w:rsidRPr="0084619F"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  <w:t>Информация о подтверждающих документах (наименование, реквизиты</w:t>
            </w:r>
            <w:r w:rsidRPr="0084619F">
              <w:rPr>
                <w:rFonts w:ascii="Tahoma" w:eastAsia="Calibri" w:hAnsi="Tahoma" w:cs="Tahoma"/>
                <w:szCs w:val="20"/>
                <w:lang w:eastAsia="en-US"/>
              </w:rPr>
              <w:t>)</w:t>
            </w:r>
          </w:p>
        </w:tc>
      </w:tr>
      <w:tr w:rsidR="003B3251" w:rsidRPr="0084619F" w:rsidTr="001818A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3251" w:rsidRPr="0084619F" w:rsidRDefault="003B3251" w:rsidP="001818AF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3251" w:rsidRPr="0084619F" w:rsidRDefault="003B3251" w:rsidP="001818AF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3251" w:rsidRPr="0084619F" w:rsidRDefault="003B3251" w:rsidP="001818AF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3251" w:rsidRPr="0084619F" w:rsidRDefault="003B3251" w:rsidP="001818AF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3251" w:rsidRPr="0084619F" w:rsidRDefault="003B3251" w:rsidP="001818AF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3251" w:rsidRPr="0084619F" w:rsidRDefault="003B3251" w:rsidP="001818AF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3251" w:rsidRPr="0084619F" w:rsidRDefault="003B3251" w:rsidP="001818AF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3B3251" w:rsidRPr="0084619F" w:rsidTr="001818AF">
        <w:tc>
          <w:tcPr>
            <w:tcW w:w="616" w:type="dxa"/>
            <w:vAlign w:val="center"/>
            <w:hideMark/>
          </w:tcPr>
          <w:p w:rsidR="003B3251" w:rsidRPr="0084619F" w:rsidRDefault="003B3251" w:rsidP="001818AF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93" w:type="dxa"/>
            <w:vAlign w:val="center"/>
            <w:hideMark/>
          </w:tcPr>
          <w:p w:rsidR="003B3251" w:rsidRPr="0084619F" w:rsidRDefault="003B3251" w:rsidP="001818AF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569" w:type="dxa"/>
            <w:vAlign w:val="center"/>
            <w:hideMark/>
          </w:tcPr>
          <w:p w:rsidR="003B3251" w:rsidRPr="0084619F" w:rsidRDefault="003B3251" w:rsidP="001818AF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564" w:type="dxa"/>
            <w:vAlign w:val="center"/>
            <w:hideMark/>
          </w:tcPr>
          <w:p w:rsidR="003B3251" w:rsidRPr="0084619F" w:rsidRDefault="003B3251" w:rsidP="001818AF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46" w:type="dxa"/>
            <w:vAlign w:val="center"/>
            <w:hideMark/>
          </w:tcPr>
          <w:p w:rsidR="003B3251" w:rsidRPr="0084619F" w:rsidRDefault="003B3251" w:rsidP="001818AF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523" w:type="dxa"/>
            <w:vAlign w:val="center"/>
            <w:hideMark/>
          </w:tcPr>
          <w:p w:rsidR="003B3251" w:rsidRPr="0084619F" w:rsidRDefault="003B3251" w:rsidP="001818AF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261" w:type="dxa"/>
            <w:vAlign w:val="center"/>
            <w:hideMark/>
          </w:tcPr>
          <w:p w:rsidR="003B3251" w:rsidRPr="0084619F" w:rsidRDefault="003B3251" w:rsidP="001818AF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3B3251" w:rsidRPr="0084619F" w:rsidRDefault="003B3251" w:rsidP="001818AF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768" w:type="dxa"/>
            <w:vAlign w:val="center"/>
            <w:hideMark/>
          </w:tcPr>
          <w:p w:rsidR="003B3251" w:rsidRPr="0084619F" w:rsidRDefault="003B3251" w:rsidP="001818AF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</w:tbl>
    <w:p w:rsidR="003B3251" w:rsidRPr="0084619F" w:rsidRDefault="003B3251" w:rsidP="003B3251">
      <w:pPr>
        <w:spacing w:after="0" w:line="240" w:lineRule="auto"/>
        <w:rPr>
          <w:rFonts w:ascii="Tahoma" w:eastAsia="Calibri" w:hAnsi="Tahoma" w:cs="Tahoma"/>
          <w:color w:val="1F497D"/>
          <w:szCs w:val="20"/>
          <w:lang w:eastAsia="en-US"/>
        </w:rPr>
      </w:pPr>
    </w:p>
    <w:p w:rsidR="003B3251" w:rsidRPr="0084619F" w:rsidRDefault="003B3251" w:rsidP="003B3251">
      <w:pPr>
        <w:spacing w:after="0" w:line="240" w:lineRule="auto"/>
        <w:ind w:left="993"/>
        <w:rPr>
          <w:rFonts w:ascii="Tahoma" w:eastAsia="Calibri" w:hAnsi="Tahoma" w:cs="Tahoma"/>
          <w:szCs w:val="20"/>
          <w:lang w:eastAsia="en-US"/>
        </w:rPr>
      </w:pPr>
    </w:p>
    <w:p w:rsidR="003B3251" w:rsidRPr="0084619F" w:rsidRDefault="003B3251" w:rsidP="003B3251">
      <w:pPr>
        <w:spacing w:after="0" w:line="240" w:lineRule="auto"/>
        <w:ind w:left="993"/>
        <w:rPr>
          <w:rFonts w:ascii="Tahoma" w:eastAsia="Calibri" w:hAnsi="Tahoma" w:cs="Tahoma"/>
          <w:szCs w:val="20"/>
          <w:lang w:eastAsia="en-US"/>
        </w:rPr>
      </w:pPr>
    </w:p>
    <w:p w:rsidR="003B3251" w:rsidRPr="0084619F" w:rsidRDefault="003B3251" w:rsidP="003B3251">
      <w:pPr>
        <w:spacing w:after="0" w:line="240" w:lineRule="auto"/>
        <w:ind w:left="993"/>
        <w:rPr>
          <w:rFonts w:ascii="Tahoma" w:eastAsia="Calibri" w:hAnsi="Tahoma" w:cs="Tahoma"/>
          <w:szCs w:val="20"/>
          <w:lang w:eastAsia="en-US"/>
        </w:rPr>
      </w:pPr>
    </w:p>
    <w:p w:rsidR="003B3251" w:rsidRPr="0084619F" w:rsidRDefault="003B3251" w:rsidP="003B3251">
      <w:pPr>
        <w:spacing w:after="0" w:line="240" w:lineRule="auto"/>
        <w:ind w:left="993"/>
        <w:rPr>
          <w:rFonts w:ascii="Tahoma" w:eastAsia="Calibri" w:hAnsi="Tahoma" w:cs="Tahoma"/>
          <w:szCs w:val="20"/>
          <w:lang w:eastAsia="en-US"/>
        </w:rPr>
      </w:pPr>
    </w:p>
    <w:p w:rsidR="003B3251" w:rsidRPr="0084619F" w:rsidRDefault="003B3251" w:rsidP="003B3251">
      <w:pPr>
        <w:spacing w:after="0" w:line="240" w:lineRule="auto"/>
        <w:ind w:left="993"/>
        <w:rPr>
          <w:rFonts w:ascii="Tahoma" w:eastAsia="Calibri" w:hAnsi="Tahoma" w:cs="Tahoma"/>
          <w:szCs w:val="20"/>
          <w:lang w:eastAsia="en-US"/>
        </w:rPr>
      </w:pPr>
    </w:p>
    <w:p w:rsidR="003B3251" w:rsidRPr="0084619F" w:rsidRDefault="003B3251" w:rsidP="003B3251">
      <w:pPr>
        <w:spacing w:after="0" w:line="240" w:lineRule="auto"/>
        <w:ind w:left="993"/>
        <w:rPr>
          <w:rFonts w:ascii="Tahoma" w:eastAsia="Calibri" w:hAnsi="Tahoma" w:cs="Tahoma"/>
          <w:szCs w:val="20"/>
          <w:lang w:eastAsia="en-US"/>
        </w:rPr>
      </w:pPr>
    </w:p>
    <w:p w:rsidR="003B3251" w:rsidRPr="0084619F" w:rsidRDefault="003B3251" w:rsidP="003B3251">
      <w:pPr>
        <w:spacing w:after="0" w:line="240" w:lineRule="auto"/>
        <w:ind w:left="993"/>
        <w:rPr>
          <w:rFonts w:ascii="Tahoma" w:eastAsia="Calibri" w:hAnsi="Tahoma" w:cs="Tahoma"/>
          <w:szCs w:val="20"/>
          <w:lang w:eastAsia="en-US"/>
        </w:rPr>
      </w:pPr>
    </w:p>
    <w:p w:rsidR="003B3251" w:rsidRPr="0084619F" w:rsidRDefault="003B3251" w:rsidP="003B3251">
      <w:pPr>
        <w:spacing w:after="0" w:line="240" w:lineRule="auto"/>
        <w:ind w:left="993"/>
        <w:rPr>
          <w:rFonts w:ascii="Tahoma" w:eastAsia="Calibri" w:hAnsi="Tahoma" w:cs="Tahoma"/>
          <w:szCs w:val="20"/>
          <w:lang w:eastAsia="en-US"/>
        </w:rPr>
      </w:pPr>
    </w:p>
    <w:p w:rsidR="003B3251" w:rsidRPr="0084619F" w:rsidRDefault="003B3251" w:rsidP="003B3251">
      <w:pPr>
        <w:spacing w:after="0" w:line="240" w:lineRule="auto"/>
        <w:ind w:left="993"/>
        <w:rPr>
          <w:rFonts w:ascii="Tahoma" w:eastAsia="Calibri" w:hAnsi="Tahoma" w:cs="Tahoma"/>
          <w:szCs w:val="20"/>
          <w:lang w:eastAsia="en-US"/>
        </w:rPr>
      </w:pPr>
    </w:p>
    <w:p w:rsidR="003B3251" w:rsidRPr="0084619F" w:rsidRDefault="003B3251" w:rsidP="003B3251">
      <w:pPr>
        <w:spacing w:after="0" w:line="240" w:lineRule="auto"/>
        <w:ind w:left="993"/>
        <w:rPr>
          <w:rFonts w:ascii="Tahoma" w:eastAsia="Calibri" w:hAnsi="Tahoma" w:cs="Tahoma"/>
          <w:szCs w:val="20"/>
          <w:lang w:eastAsia="en-US"/>
        </w:rPr>
      </w:pPr>
    </w:p>
    <w:p w:rsidR="003B3251" w:rsidRPr="0084619F" w:rsidRDefault="003B3251" w:rsidP="003B3251">
      <w:pPr>
        <w:spacing w:after="0" w:line="240" w:lineRule="auto"/>
        <w:ind w:left="993"/>
        <w:rPr>
          <w:rFonts w:ascii="Tahoma" w:eastAsia="Calibri" w:hAnsi="Tahoma" w:cs="Tahoma"/>
          <w:szCs w:val="20"/>
          <w:lang w:eastAsia="en-US"/>
        </w:rPr>
      </w:pPr>
    </w:p>
    <w:p w:rsidR="003B3251" w:rsidRPr="0084619F" w:rsidRDefault="003B3251" w:rsidP="003B3251">
      <w:pPr>
        <w:spacing w:after="0" w:line="240" w:lineRule="auto"/>
        <w:ind w:left="993"/>
        <w:rPr>
          <w:rFonts w:ascii="Tahoma" w:eastAsia="Calibri" w:hAnsi="Tahoma" w:cs="Tahoma"/>
          <w:szCs w:val="20"/>
          <w:lang w:eastAsia="en-US"/>
        </w:rPr>
      </w:pPr>
    </w:p>
    <w:p w:rsidR="003B3251" w:rsidRPr="0084619F" w:rsidRDefault="003B3251" w:rsidP="003B3251">
      <w:pPr>
        <w:spacing w:after="0" w:line="240" w:lineRule="auto"/>
        <w:ind w:left="993"/>
        <w:rPr>
          <w:rFonts w:ascii="Tahoma" w:eastAsia="Calibri" w:hAnsi="Tahoma" w:cs="Tahoma"/>
          <w:szCs w:val="20"/>
          <w:lang w:eastAsia="en-US"/>
        </w:rPr>
      </w:pPr>
    </w:p>
    <w:p w:rsidR="003B3251" w:rsidRPr="0084619F" w:rsidRDefault="003B3251" w:rsidP="003B3251">
      <w:pPr>
        <w:spacing w:after="0" w:line="240" w:lineRule="auto"/>
        <w:ind w:left="993"/>
        <w:rPr>
          <w:rFonts w:ascii="Tahoma" w:eastAsia="Calibri" w:hAnsi="Tahoma" w:cs="Tahoma"/>
          <w:szCs w:val="20"/>
          <w:lang w:eastAsia="en-US"/>
        </w:rPr>
      </w:pPr>
    </w:p>
    <w:p w:rsidR="003B3251" w:rsidRPr="0084619F" w:rsidRDefault="003B3251" w:rsidP="003B3251">
      <w:pPr>
        <w:spacing w:after="0" w:line="240" w:lineRule="auto"/>
        <w:ind w:left="993"/>
        <w:rPr>
          <w:rFonts w:ascii="Tahoma" w:eastAsia="Calibri" w:hAnsi="Tahoma" w:cs="Tahoma"/>
          <w:szCs w:val="20"/>
          <w:lang w:eastAsia="en-US"/>
        </w:rPr>
      </w:pPr>
    </w:p>
    <w:p w:rsidR="003B3251" w:rsidRPr="0084619F" w:rsidRDefault="003B3251" w:rsidP="003B3251">
      <w:pPr>
        <w:spacing w:after="0" w:line="240" w:lineRule="auto"/>
        <w:ind w:left="993"/>
        <w:rPr>
          <w:rFonts w:ascii="Tahoma" w:eastAsia="Calibri" w:hAnsi="Tahoma" w:cs="Tahoma"/>
          <w:szCs w:val="20"/>
          <w:lang w:eastAsia="en-US"/>
        </w:rPr>
      </w:pPr>
    </w:p>
    <w:p w:rsidR="003B3251" w:rsidRPr="0084619F" w:rsidRDefault="003B3251" w:rsidP="003B3251">
      <w:pPr>
        <w:spacing w:line="240" w:lineRule="auto"/>
        <w:ind w:firstLine="624"/>
        <w:jc w:val="center"/>
        <w:rPr>
          <w:rFonts w:ascii="Tahoma" w:eastAsia="Calibri" w:hAnsi="Tahoma" w:cs="Tahoma"/>
          <w:b/>
          <w:szCs w:val="20"/>
          <w:lang w:eastAsia="en-US"/>
        </w:rPr>
      </w:pPr>
      <w:r w:rsidRPr="0084619F">
        <w:rPr>
          <w:rFonts w:ascii="Tahoma" w:eastAsia="Calibri" w:hAnsi="Tahoma" w:cs="Tahoma"/>
          <w:b/>
          <w:szCs w:val="20"/>
          <w:lang w:eastAsia="en-US"/>
        </w:rPr>
        <w:t>ФОРМУ УТВЕРЖДАЕМ ПОДПИСИ СТОРОН: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34"/>
        <w:gridCol w:w="709"/>
        <w:gridCol w:w="4349"/>
      </w:tblGrid>
      <w:tr w:rsidR="003B3251" w:rsidRPr="0084619F" w:rsidTr="001818AF">
        <w:trPr>
          <w:jc w:val="center"/>
        </w:trPr>
        <w:tc>
          <w:tcPr>
            <w:tcW w:w="46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</w:tcPr>
          <w:p w:rsidR="003B3251" w:rsidRPr="0084619F" w:rsidRDefault="003B3251" w:rsidP="001818AF">
            <w:pPr>
              <w:spacing w:after="0" w:line="240" w:lineRule="auto"/>
              <w:jc w:val="center"/>
              <w:rPr>
                <w:rFonts w:ascii="Tahoma" w:eastAsia="Cambria" w:hAnsi="Tahoma" w:cs="Tahoma"/>
                <w:b/>
                <w:iCs/>
                <w:szCs w:val="20"/>
                <w:lang w:eastAsia="en-US"/>
              </w:rPr>
            </w:pPr>
            <w:r>
              <w:rPr>
                <w:rFonts w:ascii="Tahoma" w:eastAsia="Cambria" w:hAnsi="Tahoma" w:cs="Tahoma"/>
                <w:b/>
                <w:iCs/>
                <w:szCs w:val="20"/>
                <w:lang w:eastAsia="en-US"/>
              </w:rPr>
              <w:t>Исполнитель</w:t>
            </w:r>
            <w:r w:rsidRPr="0084619F">
              <w:rPr>
                <w:rFonts w:ascii="Tahoma" w:eastAsia="Cambria" w:hAnsi="Tahoma" w:cs="Tahoma"/>
                <w:b/>
                <w:iCs/>
                <w:szCs w:val="20"/>
                <w:lang w:eastAsia="en-US"/>
              </w:rPr>
              <w:t>:</w:t>
            </w:r>
          </w:p>
        </w:tc>
        <w:tc>
          <w:tcPr>
            <w:tcW w:w="70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B3251" w:rsidRPr="0084619F" w:rsidRDefault="003B3251" w:rsidP="001818AF">
            <w:pPr>
              <w:spacing w:after="0" w:line="240" w:lineRule="auto"/>
              <w:jc w:val="center"/>
              <w:rPr>
                <w:rFonts w:ascii="Tahoma" w:eastAsia="Cambria" w:hAnsi="Tahoma" w:cs="Tahoma"/>
                <w:b/>
                <w:iCs/>
                <w:szCs w:val="20"/>
                <w:lang w:eastAsia="en-US"/>
              </w:rPr>
            </w:pPr>
          </w:p>
        </w:tc>
        <w:tc>
          <w:tcPr>
            <w:tcW w:w="43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</w:tcPr>
          <w:p w:rsidR="003B3251" w:rsidRPr="0084619F" w:rsidRDefault="003B3251" w:rsidP="001818AF">
            <w:pPr>
              <w:spacing w:after="0" w:line="240" w:lineRule="auto"/>
              <w:jc w:val="center"/>
              <w:rPr>
                <w:rFonts w:ascii="Tahoma" w:eastAsia="Cambria" w:hAnsi="Tahoma" w:cs="Tahoma"/>
                <w:b/>
                <w:iCs/>
                <w:szCs w:val="20"/>
                <w:lang w:eastAsia="en-US"/>
              </w:rPr>
            </w:pPr>
            <w:r w:rsidRPr="0084619F">
              <w:rPr>
                <w:rFonts w:ascii="Tahoma" w:eastAsia="Cambria" w:hAnsi="Tahoma" w:cs="Tahoma"/>
                <w:b/>
                <w:iCs/>
                <w:szCs w:val="20"/>
                <w:lang w:eastAsia="en-US"/>
              </w:rPr>
              <w:t>Заказчик:</w:t>
            </w:r>
          </w:p>
        </w:tc>
      </w:tr>
      <w:tr w:rsidR="003B3251" w:rsidRPr="0084619F" w:rsidTr="001818AF">
        <w:trPr>
          <w:jc w:val="center"/>
        </w:trPr>
        <w:tc>
          <w:tcPr>
            <w:tcW w:w="4634" w:type="dxa"/>
            <w:tcBorders>
              <w:top w:val="dotted" w:sz="4" w:space="0" w:color="auto"/>
            </w:tcBorders>
            <w:shd w:val="clear" w:color="auto" w:fill="auto"/>
          </w:tcPr>
          <w:p w:rsidR="003B3251" w:rsidRPr="0084619F" w:rsidRDefault="003B3251" w:rsidP="001818AF">
            <w:pPr>
              <w:spacing w:after="0" w:line="240" w:lineRule="auto"/>
              <w:jc w:val="center"/>
              <w:rPr>
                <w:rFonts w:ascii="Tahoma" w:eastAsia="Cambria" w:hAnsi="Tahoma" w:cs="Tahoma"/>
                <w:iCs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B3251" w:rsidRPr="0084619F" w:rsidRDefault="003B3251" w:rsidP="001818AF">
            <w:pPr>
              <w:spacing w:after="0" w:line="240" w:lineRule="auto"/>
              <w:jc w:val="center"/>
              <w:rPr>
                <w:rFonts w:ascii="Tahoma" w:eastAsia="Cambria" w:hAnsi="Tahoma" w:cs="Tahoma"/>
                <w:iCs/>
                <w:szCs w:val="20"/>
                <w:lang w:eastAsia="en-US"/>
              </w:rPr>
            </w:pPr>
          </w:p>
        </w:tc>
        <w:tc>
          <w:tcPr>
            <w:tcW w:w="4349" w:type="dxa"/>
            <w:tcBorders>
              <w:top w:val="dotted" w:sz="4" w:space="0" w:color="auto"/>
            </w:tcBorders>
            <w:shd w:val="clear" w:color="auto" w:fill="auto"/>
          </w:tcPr>
          <w:p w:rsidR="003B3251" w:rsidRPr="0084619F" w:rsidRDefault="003B3251" w:rsidP="001818AF">
            <w:pPr>
              <w:spacing w:after="0" w:line="240" w:lineRule="auto"/>
              <w:rPr>
                <w:rFonts w:ascii="Tahoma" w:eastAsia="Cambria" w:hAnsi="Tahoma" w:cs="Tahoma"/>
                <w:iCs/>
                <w:szCs w:val="20"/>
                <w:lang w:eastAsia="en-US"/>
              </w:rPr>
            </w:pPr>
          </w:p>
        </w:tc>
      </w:tr>
      <w:tr w:rsidR="003B3251" w:rsidRPr="0084619F" w:rsidTr="001818AF">
        <w:trPr>
          <w:jc w:val="center"/>
        </w:trPr>
        <w:tc>
          <w:tcPr>
            <w:tcW w:w="4634" w:type="dxa"/>
            <w:shd w:val="clear" w:color="auto" w:fill="auto"/>
          </w:tcPr>
          <w:p w:rsidR="003B3251" w:rsidRDefault="003B3251" w:rsidP="001818AF">
            <w:r>
              <w:t>________________</w:t>
            </w:r>
          </w:p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613"/>
              <w:gridCol w:w="1553"/>
            </w:tblGrid>
            <w:tr w:rsidR="003B3251" w:rsidRPr="002700B9" w:rsidTr="001818AF">
              <w:trPr>
                <w:trHeight w:val="485"/>
                <w:jc w:val="center"/>
              </w:trPr>
              <w:tc>
                <w:tcPr>
                  <w:tcW w:w="345" w:type="dxa"/>
                  <w:shd w:val="clear" w:color="auto" w:fill="auto"/>
                  <w:vAlign w:val="bottom"/>
                </w:tcPr>
                <w:p w:rsidR="003B3251" w:rsidRPr="002700B9" w:rsidRDefault="003B3251" w:rsidP="001818AF">
                  <w:pPr>
                    <w:rPr>
                      <w:iCs/>
                    </w:rPr>
                  </w:pPr>
                  <w:r>
                    <w:t>М.П.</w:t>
                  </w:r>
                </w:p>
              </w:tc>
              <w:tc>
                <w:tcPr>
                  <w:tcW w:w="1553" w:type="dxa"/>
                  <w:shd w:val="clear" w:color="auto" w:fill="auto"/>
                  <w:vAlign w:val="bottom"/>
                </w:tcPr>
                <w:p w:rsidR="003B3251" w:rsidRPr="002700B9" w:rsidRDefault="003B3251" w:rsidP="001818AF">
                  <w:pPr>
                    <w:rPr>
                      <w:iCs/>
                    </w:rPr>
                  </w:pPr>
                </w:p>
              </w:tc>
            </w:tr>
            <w:tr w:rsidR="003B3251" w:rsidRPr="002700B9" w:rsidTr="001818AF">
              <w:trPr>
                <w:jc w:val="center"/>
              </w:trPr>
              <w:tc>
                <w:tcPr>
                  <w:tcW w:w="345" w:type="dxa"/>
                  <w:shd w:val="clear" w:color="auto" w:fill="auto"/>
                </w:tcPr>
                <w:p w:rsidR="003B3251" w:rsidRPr="002700B9" w:rsidRDefault="003B3251" w:rsidP="001818AF">
                  <w:pPr>
                    <w:rPr>
                      <w:iCs/>
                    </w:rPr>
                  </w:pPr>
                </w:p>
              </w:tc>
              <w:tc>
                <w:tcPr>
                  <w:tcW w:w="1553" w:type="dxa"/>
                  <w:shd w:val="clear" w:color="auto" w:fill="auto"/>
                </w:tcPr>
                <w:p w:rsidR="003B3251" w:rsidRPr="002700B9" w:rsidRDefault="003B3251" w:rsidP="001818AF">
                  <w:pPr>
                    <w:rPr>
                      <w:iCs/>
                    </w:rPr>
                  </w:pPr>
                </w:p>
              </w:tc>
            </w:tr>
          </w:tbl>
          <w:p w:rsidR="003B3251" w:rsidRPr="00822362" w:rsidRDefault="003B3251" w:rsidP="001818AF"/>
        </w:tc>
        <w:tc>
          <w:tcPr>
            <w:tcW w:w="709" w:type="dxa"/>
            <w:shd w:val="clear" w:color="auto" w:fill="auto"/>
          </w:tcPr>
          <w:p w:rsidR="003B3251" w:rsidRPr="00822362" w:rsidRDefault="003B3251" w:rsidP="001818AF"/>
        </w:tc>
        <w:tc>
          <w:tcPr>
            <w:tcW w:w="4349" w:type="dxa"/>
            <w:shd w:val="clear" w:color="auto" w:fill="auto"/>
          </w:tcPr>
          <w:p w:rsidR="003B3251" w:rsidRDefault="003B3251" w:rsidP="001818AF">
            <w:r w:rsidRPr="002700B9">
              <w:t>________________ Решетило С.В.</w:t>
            </w:r>
          </w:p>
          <w:p w:rsidR="003B3251" w:rsidRPr="00822362" w:rsidRDefault="003B3251" w:rsidP="001818AF">
            <w:r>
              <w:t>М.П.</w:t>
            </w:r>
          </w:p>
        </w:tc>
      </w:tr>
    </w:tbl>
    <w:p w:rsidR="003B3251" w:rsidRDefault="003B3251" w:rsidP="003B3251"/>
    <w:p w:rsidR="002E1689" w:rsidRDefault="002E1689"/>
    <w:sectPr w:rsidR="002E1689" w:rsidSect="003211C2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6839" w:h="11907" w:orient="landscape" w:code="1"/>
      <w:pgMar w:top="1276" w:right="254" w:bottom="567" w:left="851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B70" w:rsidRDefault="00E07B70">
      <w:pPr>
        <w:spacing w:after="0" w:line="240" w:lineRule="auto"/>
      </w:pPr>
      <w:r>
        <w:separator/>
      </w:r>
    </w:p>
  </w:endnote>
  <w:endnote w:type="continuationSeparator" w:id="0">
    <w:p w:rsidR="00E07B70" w:rsidRDefault="00E0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149" w:rsidRDefault="003B3251">
    <w:pPr>
      <w:pStyle w:val="a8"/>
    </w:pPr>
    <w:r w:rsidRPr="0084619F">
      <w:rPr>
        <w:color w:val="DFA6A5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636149" w:rsidRDefault="00A5481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149" w:rsidRPr="00A625EE" w:rsidRDefault="00A5481C" w:rsidP="0029201D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149" w:rsidRDefault="00A5481C" w:rsidP="0029201D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B70" w:rsidRDefault="00E07B70">
      <w:pPr>
        <w:spacing w:after="0" w:line="240" w:lineRule="auto"/>
      </w:pPr>
      <w:r>
        <w:separator/>
      </w:r>
    </w:p>
  </w:footnote>
  <w:footnote w:type="continuationSeparator" w:id="0">
    <w:p w:rsidR="00E07B70" w:rsidRDefault="00E0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149" w:rsidRDefault="003B3251">
    <w:pPr>
      <w:pStyle w:val="a7"/>
      <w:jc w:val="right"/>
    </w:pPr>
    <w:r w:rsidRPr="0084619F">
      <w:rPr>
        <w:color w:val="DFA6A5"/>
      </w:rPr>
      <w:sym w:font="Wingdings 3" w:char="F07D"/>
    </w:r>
    <w:r>
      <w:t xml:space="preserve"> </w:t>
    </w:r>
  </w:p>
  <w:p w:rsidR="00636149" w:rsidRDefault="00A5481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149" w:rsidRPr="003A69F1" w:rsidRDefault="00A5481C" w:rsidP="0029201D">
    <w:pPr>
      <w:pStyle w:val="a5"/>
      <w:spacing w:after="0" w:line="240" w:lineRule="auto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AE8"/>
    <w:rsid w:val="0000155C"/>
    <w:rsid w:val="00055F02"/>
    <w:rsid w:val="00071F8E"/>
    <w:rsid w:val="000A2D73"/>
    <w:rsid w:val="000B10BA"/>
    <w:rsid w:val="000B68B0"/>
    <w:rsid w:val="000D18B4"/>
    <w:rsid w:val="000D5C27"/>
    <w:rsid w:val="000F2DEC"/>
    <w:rsid w:val="000F790F"/>
    <w:rsid w:val="00117620"/>
    <w:rsid w:val="0016604A"/>
    <w:rsid w:val="0019565F"/>
    <w:rsid w:val="001A1305"/>
    <w:rsid w:val="001C1E85"/>
    <w:rsid w:val="001E4AC5"/>
    <w:rsid w:val="001F5AA2"/>
    <w:rsid w:val="00206EC2"/>
    <w:rsid w:val="00212E2F"/>
    <w:rsid w:val="00222311"/>
    <w:rsid w:val="0023103E"/>
    <w:rsid w:val="00253EE2"/>
    <w:rsid w:val="0027534A"/>
    <w:rsid w:val="002A7D9D"/>
    <w:rsid w:val="002C119F"/>
    <w:rsid w:val="002D7581"/>
    <w:rsid w:val="002E1689"/>
    <w:rsid w:val="002E6CEC"/>
    <w:rsid w:val="00323035"/>
    <w:rsid w:val="003331D9"/>
    <w:rsid w:val="0034277A"/>
    <w:rsid w:val="00354A30"/>
    <w:rsid w:val="003826BE"/>
    <w:rsid w:val="003B2FA7"/>
    <w:rsid w:val="003B3251"/>
    <w:rsid w:val="003C62A8"/>
    <w:rsid w:val="003D23A8"/>
    <w:rsid w:val="003D3E19"/>
    <w:rsid w:val="003D620B"/>
    <w:rsid w:val="003E3D6F"/>
    <w:rsid w:val="004142F4"/>
    <w:rsid w:val="004409D3"/>
    <w:rsid w:val="00445AD1"/>
    <w:rsid w:val="00464AC3"/>
    <w:rsid w:val="00471859"/>
    <w:rsid w:val="00480C36"/>
    <w:rsid w:val="0049752A"/>
    <w:rsid w:val="004B5D7A"/>
    <w:rsid w:val="004B7998"/>
    <w:rsid w:val="004D0C53"/>
    <w:rsid w:val="004E309C"/>
    <w:rsid w:val="004E4D94"/>
    <w:rsid w:val="004F4E59"/>
    <w:rsid w:val="004F55B4"/>
    <w:rsid w:val="005248ED"/>
    <w:rsid w:val="00542418"/>
    <w:rsid w:val="005443D5"/>
    <w:rsid w:val="0056289B"/>
    <w:rsid w:val="00567494"/>
    <w:rsid w:val="00570C1C"/>
    <w:rsid w:val="0057574D"/>
    <w:rsid w:val="005813C4"/>
    <w:rsid w:val="00584D24"/>
    <w:rsid w:val="00586277"/>
    <w:rsid w:val="005A0D63"/>
    <w:rsid w:val="005A3AA7"/>
    <w:rsid w:val="005A5925"/>
    <w:rsid w:val="005A5A6B"/>
    <w:rsid w:val="005A6143"/>
    <w:rsid w:val="005B51E8"/>
    <w:rsid w:val="005C0FE5"/>
    <w:rsid w:val="005F2932"/>
    <w:rsid w:val="006530F7"/>
    <w:rsid w:val="0066459D"/>
    <w:rsid w:val="00691436"/>
    <w:rsid w:val="006A3E0F"/>
    <w:rsid w:val="006C2EE7"/>
    <w:rsid w:val="006D70DF"/>
    <w:rsid w:val="006D7571"/>
    <w:rsid w:val="006F678B"/>
    <w:rsid w:val="0070508C"/>
    <w:rsid w:val="007062B6"/>
    <w:rsid w:val="00707C07"/>
    <w:rsid w:val="00737F01"/>
    <w:rsid w:val="007523D2"/>
    <w:rsid w:val="007558F8"/>
    <w:rsid w:val="00763A3B"/>
    <w:rsid w:val="0077388F"/>
    <w:rsid w:val="007A7A7D"/>
    <w:rsid w:val="007C4D05"/>
    <w:rsid w:val="007D0FC6"/>
    <w:rsid w:val="007D1964"/>
    <w:rsid w:val="007E506B"/>
    <w:rsid w:val="00827684"/>
    <w:rsid w:val="008822E3"/>
    <w:rsid w:val="00884704"/>
    <w:rsid w:val="0089275E"/>
    <w:rsid w:val="00893F00"/>
    <w:rsid w:val="008A2329"/>
    <w:rsid w:val="008A3BD7"/>
    <w:rsid w:val="008A5710"/>
    <w:rsid w:val="008C40D9"/>
    <w:rsid w:val="008C7CC1"/>
    <w:rsid w:val="008D7CDD"/>
    <w:rsid w:val="008E2FB1"/>
    <w:rsid w:val="008F295C"/>
    <w:rsid w:val="008F5AE8"/>
    <w:rsid w:val="0091043F"/>
    <w:rsid w:val="009161C0"/>
    <w:rsid w:val="00917781"/>
    <w:rsid w:val="009271E3"/>
    <w:rsid w:val="00933079"/>
    <w:rsid w:val="0094131F"/>
    <w:rsid w:val="00943C1E"/>
    <w:rsid w:val="0094674C"/>
    <w:rsid w:val="0095709A"/>
    <w:rsid w:val="00964A5A"/>
    <w:rsid w:val="00987C08"/>
    <w:rsid w:val="009916CC"/>
    <w:rsid w:val="009949D3"/>
    <w:rsid w:val="009A0574"/>
    <w:rsid w:val="009C1F9B"/>
    <w:rsid w:val="00A06775"/>
    <w:rsid w:val="00A279D3"/>
    <w:rsid w:val="00A35FE5"/>
    <w:rsid w:val="00A374E8"/>
    <w:rsid w:val="00A5116D"/>
    <w:rsid w:val="00A5481C"/>
    <w:rsid w:val="00A64546"/>
    <w:rsid w:val="00A76F78"/>
    <w:rsid w:val="00A8348C"/>
    <w:rsid w:val="00A8638B"/>
    <w:rsid w:val="00A97542"/>
    <w:rsid w:val="00AA106C"/>
    <w:rsid w:val="00AA34E8"/>
    <w:rsid w:val="00AB7504"/>
    <w:rsid w:val="00AD7925"/>
    <w:rsid w:val="00AE20C2"/>
    <w:rsid w:val="00B32B8B"/>
    <w:rsid w:val="00B37722"/>
    <w:rsid w:val="00B41C8A"/>
    <w:rsid w:val="00B46ABE"/>
    <w:rsid w:val="00B51ACA"/>
    <w:rsid w:val="00B77589"/>
    <w:rsid w:val="00B87F76"/>
    <w:rsid w:val="00BA10D7"/>
    <w:rsid w:val="00BB22D5"/>
    <w:rsid w:val="00BC6619"/>
    <w:rsid w:val="00BD78A1"/>
    <w:rsid w:val="00C25F71"/>
    <w:rsid w:val="00C26A1C"/>
    <w:rsid w:val="00C311E5"/>
    <w:rsid w:val="00C661FB"/>
    <w:rsid w:val="00C700EF"/>
    <w:rsid w:val="00C816CD"/>
    <w:rsid w:val="00C84F2F"/>
    <w:rsid w:val="00C9668B"/>
    <w:rsid w:val="00CD68FC"/>
    <w:rsid w:val="00CF7F1D"/>
    <w:rsid w:val="00D001DE"/>
    <w:rsid w:val="00D0020F"/>
    <w:rsid w:val="00D148CE"/>
    <w:rsid w:val="00D21D8C"/>
    <w:rsid w:val="00D36323"/>
    <w:rsid w:val="00D63D1D"/>
    <w:rsid w:val="00D64AA3"/>
    <w:rsid w:val="00D8766F"/>
    <w:rsid w:val="00DB3A5B"/>
    <w:rsid w:val="00DC37FA"/>
    <w:rsid w:val="00DC3F34"/>
    <w:rsid w:val="00DD79E3"/>
    <w:rsid w:val="00DE40C8"/>
    <w:rsid w:val="00DE6693"/>
    <w:rsid w:val="00DF619A"/>
    <w:rsid w:val="00E01BCF"/>
    <w:rsid w:val="00E07B70"/>
    <w:rsid w:val="00E14369"/>
    <w:rsid w:val="00E418DE"/>
    <w:rsid w:val="00E53BEB"/>
    <w:rsid w:val="00E57BB2"/>
    <w:rsid w:val="00E74719"/>
    <w:rsid w:val="00E760F2"/>
    <w:rsid w:val="00E81C87"/>
    <w:rsid w:val="00E84BAA"/>
    <w:rsid w:val="00E9285E"/>
    <w:rsid w:val="00EB2A01"/>
    <w:rsid w:val="00ED1F7B"/>
    <w:rsid w:val="00EE4052"/>
    <w:rsid w:val="00EF08F3"/>
    <w:rsid w:val="00F1094C"/>
    <w:rsid w:val="00F2096D"/>
    <w:rsid w:val="00F42501"/>
    <w:rsid w:val="00F43EFD"/>
    <w:rsid w:val="00F95878"/>
    <w:rsid w:val="00FB2F65"/>
    <w:rsid w:val="00FC21F1"/>
    <w:rsid w:val="00FC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673144-5F07-454E-8120-CCA45FBDC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251"/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3B3251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rsid w:val="003B3251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3B3251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3B3251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3B3251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3B3251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608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Юртаев Юрий Владимирович</dc:creator>
  <cp:keywords/>
  <dc:description/>
  <cp:lastModifiedBy>Манасуев Александр Александрович</cp:lastModifiedBy>
  <cp:revision>2</cp:revision>
  <dcterms:created xsi:type="dcterms:W3CDTF">2022-12-22T10:59:00Z</dcterms:created>
  <dcterms:modified xsi:type="dcterms:W3CDTF">2022-12-22T10:59:00Z</dcterms:modified>
</cp:coreProperties>
</file>